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C25" w:rsidRPr="005D413D" w:rsidRDefault="00392C25" w:rsidP="00392C25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D41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1</w:t>
      </w:r>
    </w:p>
    <w:p w:rsidR="00392C25" w:rsidRDefault="00392C25" w:rsidP="005D41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2C25" w:rsidRDefault="00392C25" w:rsidP="005D41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2C25" w:rsidRDefault="00392C25" w:rsidP="005D41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2C25" w:rsidRDefault="00392C25" w:rsidP="005D41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2C25" w:rsidRDefault="00392C25" w:rsidP="005D41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2C25" w:rsidRDefault="00392C25" w:rsidP="00392C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25A9FC" wp14:editId="5EF6F067">
            <wp:extent cx="2723244" cy="3686175"/>
            <wp:effectExtent l="0" t="0" r="0" b="0"/>
            <wp:docPr id="42" name="Рисунок 4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ы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0" t="5500" r="8001"/>
                    <a:stretch/>
                  </pic:blipFill>
                  <pic:spPr bwMode="auto">
                    <a:xfrm>
                      <a:off x="0" y="0"/>
                      <a:ext cx="2719857" cy="368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2C2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79694EC" wp14:editId="36DBCCF8">
            <wp:extent cx="1704975" cy="3919482"/>
            <wp:effectExtent l="0" t="0" r="0" b="5080"/>
            <wp:docPr id="56" name="Рисунок 56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28" cy="392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C25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DF1C58A" wp14:editId="2F341587">
            <wp:extent cx="479822" cy="3838574"/>
            <wp:effectExtent l="0" t="0" r="0" b="0"/>
            <wp:docPr id="63" name="Рисунок 63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7" cy="387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C2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F1C58A" wp14:editId="2F341587">
            <wp:extent cx="479822" cy="3838574"/>
            <wp:effectExtent l="0" t="0" r="0" b="0"/>
            <wp:docPr id="67" name="Рисунок 6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7" cy="387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C2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18B0D6" wp14:editId="3944E0C1">
            <wp:extent cx="479822" cy="3838574"/>
            <wp:effectExtent l="0" t="0" r="0" b="0"/>
            <wp:docPr id="68" name="Рисунок 68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7" cy="387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C2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3BCEAF9" wp14:editId="518F00FD">
            <wp:extent cx="447675" cy="3581400"/>
            <wp:effectExtent l="0" t="0" r="9525" b="0"/>
            <wp:docPr id="71" name="Рисунок 71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7010F0" wp14:editId="5C46C84A">
            <wp:extent cx="2828925" cy="3863976"/>
            <wp:effectExtent l="0" t="0" r="0" b="3175"/>
            <wp:docPr id="69" name="Рисунок 69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89" cy="386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F65474" wp14:editId="2F12C753">
            <wp:extent cx="479822" cy="3838574"/>
            <wp:effectExtent l="0" t="0" r="0" b="0"/>
            <wp:docPr id="70" name="Рисунок 70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7" cy="387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25" w:rsidRDefault="00392C25" w:rsidP="005D41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2C25" w:rsidRDefault="00392C25" w:rsidP="005D41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2C25" w:rsidRDefault="00392C25" w:rsidP="005D41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413D" w:rsidRPr="005D413D" w:rsidRDefault="005D413D" w:rsidP="00392C2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D413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EB0A74" w:rsidRDefault="00DA7E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3820A6" wp14:editId="264940D2">
                <wp:simplePos x="0" y="0"/>
                <wp:positionH relativeFrom="column">
                  <wp:posOffset>5111115</wp:posOffset>
                </wp:positionH>
                <wp:positionV relativeFrom="paragraph">
                  <wp:posOffset>372111</wp:posOffset>
                </wp:positionV>
                <wp:extent cx="4762500" cy="4324350"/>
                <wp:effectExtent l="0" t="0" r="19050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432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EB1" w:rsidRPr="00DA7EB1" w:rsidRDefault="00DA7EB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</w:pPr>
                            <w:r w:rsidRPr="00DA7EB1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>Запрещается ходить по салону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402.45pt;margin-top:29.3pt;width:375pt;height:3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" fillcolor="white [3201]" strokeweight=".5pt">
                <v:textbox>
                  <w:txbxContent>
                    <w:p w:rsidR="00DA7EB1" w:rsidRPr="00DA7EB1" w:rsidRDefault="00DA7EB1">
                      <w:pPr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</w:pPr>
                      <w:r w:rsidRPr="00DA7EB1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>Запрещается ходить по салону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D4111" wp14:editId="24F5F155">
                <wp:simplePos x="0" y="0"/>
                <wp:positionH relativeFrom="column">
                  <wp:posOffset>367665</wp:posOffset>
                </wp:positionH>
                <wp:positionV relativeFrom="paragraph">
                  <wp:posOffset>372110</wp:posOffset>
                </wp:positionV>
                <wp:extent cx="4600575" cy="4324350"/>
                <wp:effectExtent l="0" t="0" r="28575" b="190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432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EB1" w:rsidRPr="00DA7EB1" w:rsidRDefault="00DA7EB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</w:pPr>
                            <w:r w:rsidRPr="00DA7EB1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>Правила поведения пассажиров в автобусе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28.95pt;margin-top:29.3pt;width:362.25pt;height:3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" fillcolor="white [3201]" strokeweight=".5pt">
                <v:textbox>
                  <w:txbxContent>
                    <w:p w:rsidR="00DA7EB1" w:rsidRPr="00DA7EB1" w:rsidRDefault="00DA7EB1">
                      <w:pPr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</w:pPr>
                      <w:r w:rsidRPr="00DA7EB1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>Правила поведения пассажиров в автобусе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815C82" wp14:editId="43C6D37F">
            <wp:extent cx="5086352" cy="10172702"/>
            <wp:effectExtent l="0" t="9525" r="0" b="0"/>
            <wp:docPr id="1" name="Рисунок 1" descr="C:\Documents and Settings\Натали\Рабочий стол\molumen_domino_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ли\Рабочий стол\molumen_domino_se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9683" cy="1017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EB1" w:rsidRDefault="00DA7EB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5215889</wp:posOffset>
                </wp:positionH>
                <wp:positionV relativeFrom="paragraph">
                  <wp:posOffset>400685</wp:posOffset>
                </wp:positionV>
                <wp:extent cx="4733925" cy="4305300"/>
                <wp:effectExtent l="0" t="0" r="28575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430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EB1" w:rsidRPr="000D6945" w:rsidRDefault="00DA7EB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</w:pPr>
                            <w:r w:rsidRPr="000D6945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 xml:space="preserve">Запрещается отвлекать </w:t>
                            </w:r>
                            <w:r w:rsidR="000D6945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 xml:space="preserve">  </w:t>
                            </w:r>
                            <w:r w:rsidRPr="000D6945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>водителя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" o:spid="_x0000_s1028" type="#_x0000_t202" style="position:absolute;margin-left:410.7pt;margin-top:31.55pt;width:372.75pt;height:33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" fillcolor="white [3201]" strokeweight=".5pt">
                <v:textbox>
                  <w:txbxContent>
                    <w:p w:rsidR="00DA7EB1" w:rsidRPr="000D6945" w:rsidRDefault="00DA7EB1">
                      <w:pPr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</w:pPr>
                      <w:r w:rsidRPr="000D6945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 xml:space="preserve">Запрещается отвлекать </w:t>
                      </w:r>
                      <w:r w:rsidR="000D6945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 xml:space="preserve">  </w:t>
                      </w:r>
                      <w:r w:rsidRPr="000D6945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>водителя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400685</wp:posOffset>
                </wp:positionV>
                <wp:extent cx="4733925" cy="4257675"/>
                <wp:effectExtent l="0" t="0" r="28575" b="285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425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EB1" w:rsidRPr="00DA7EB1" w:rsidRDefault="00DA7EB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40"/>
                                <w:szCs w:val="140"/>
                              </w:rPr>
                            </w:pPr>
                            <w:r w:rsidRPr="00DA7EB1">
                              <w:rPr>
                                <w:rFonts w:ascii="Times New Roman" w:hAnsi="Times New Roman" w:cs="Times New Roman"/>
                                <w:b/>
                                <w:sz w:val="140"/>
                                <w:szCs w:val="140"/>
                              </w:rPr>
                              <w:t>во время движения автобуса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margin-left:25.2pt;margin-top:31.55pt;width:372.75pt;height:3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" fillcolor="white [3201]" strokeweight=".5pt">
                <v:textbox>
                  <w:txbxContent>
                    <w:p w:rsidR="00DA7EB1" w:rsidRPr="00DA7EB1" w:rsidRDefault="00DA7EB1">
                      <w:pPr>
                        <w:rPr>
                          <w:rFonts w:ascii="Times New Roman" w:hAnsi="Times New Roman" w:cs="Times New Roman"/>
                          <w:b/>
                          <w:sz w:val="140"/>
                          <w:szCs w:val="140"/>
                        </w:rPr>
                      </w:pPr>
                      <w:r w:rsidRPr="00DA7EB1">
                        <w:rPr>
                          <w:rFonts w:ascii="Times New Roman" w:hAnsi="Times New Roman" w:cs="Times New Roman"/>
                          <w:b/>
                          <w:sz w:val="140"/>
                          <w:szCs w:val="140"/>
                        </w:rPr>
                        <w:t>во время движения автобуса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151836" cy="10303670"/>
            <wp:effectExtent l="0" t="4127" r="6667" b="6668"/>
            <wp:docPr id="4" name="Рисунок 4" descr="C:\Documents and Settings\Натали\Рабочий стол\molumen_domino_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ли\Рабочий стол\molumen_domino_se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2546" cy="103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45" w:rsidRDefault="000D694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5301615</wp:posOffset>
                </wp:positionH>
                <wp:positionV relativeFrom="paragraph">
                  <wp:posOffset>438785</wp:posOffset>
                </wp:positionV>
                <wp:extent cx="4695825" cy="4343400"/>
                <wp:effectExtent l="0" t="0" r="28575" b="190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945" w:rsidRPr="000D6945" w:rsidRDefault="000D69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</w:pPr>
                            <w:r w:rsidRPr="000D6945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 xml:space="preserve">Полки над сидениями </w:t>
                            </w:r>
                            <w:proofErr w:type="spellStart"/>
                            <w:proofErr w:type="gramStart"/>
                            <w:r w:rsidRPr="000D6945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>предназна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>-</w:t>
                            </w:r>
                            <w:r w:rsidRPr="000D6945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>чены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30" type="#_x0000_t202" style="position:absolute;margin-left:417.45pt;margin-top:34.55pt;width:369.75pt;height:3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" fillcolor="white [3201]" strokeweight=".5pt">
                <v:textbox>
                  <w:txbxContent>
                    <w:p w:rsidR="000D6945" w:rsidRPr="000D6945" w:rsidRDefault="000D6945">
                      <w:pPr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</w:pPr>
                      <w:r w:rsidRPr="000D6945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 xml:space="preserve">Полки над сидениями </w:t>
                      </w:r>
                      <w:proofErr w:type="spellStart"/>
                      <w:proofErr w:type="gramStart"/>
                      <w:r w:rsidRPr="000D6945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>предназна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>-</w:t>
                      </w:r>
                      <w:r w:rsidRPr="000D6945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>чены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438785</wp:posOffset>
                </wp:positionV>
                <wp:extent cx="4772025" cy="4400550"/>
                <wp:effectExtent l="0" t="0" r="28575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440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945" w:rsidRPr="000D6945" w:rsidRDefault="000D69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54"/>
                                <w:szCs w:val="154"/>
                              </w:rPr>
                            </w:pPr>
                            <w:r w:rsidRPr="000D6945">
                              <w:rPr>
                                <w:rFonts w:ascii="Times New Roman" w:hAnsi="Times New Roman" w:cs="Times New Roman"/>
                                <w:b/>
                                <w:sz w:val="154"/>
                                <w:szCs w:val="154"/>
                              </w:rPr>
                              <w:t>во время движения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1" type="#_x0000_t202" style="position:absolute;margin-left:24.45pt;margin-top:34.55pt;width:375.75pt;height:3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" fillcolor="white [3201]" strokeweight=".5pt">
                <v:textbox>
                  <w:txbxContent>
                    <w:p w:rsidR="000D6945" w:rsidRPr="000D6945" w:rsidRDefault="000D6945">
                      <w:pPr>
                        <w:rPr>
                          <w:rFonts w:ascii="Times New Roman" w:hAnsi="Times New Roman" w:cs="Times New Roman"/>
                          <w:b/>
                          <w:sz w:val="154"/>
                          <w:szCs w:val="154"/>
                        </w:rPr>
                      </w:pPr>
                      <w:r w:rsidRPr="000D6945">
                        <w:rPr>
                          <w:rFonts w:ascii="Times New Roman" w:hAnsi="Times New Roman" w:cs="Times New Roman"/>
                          <w:b/>
                          <w:sz w:val="154"/>
                          <w:szCs w:val="154"/>
                        </w:rPr>
                        <w:t>во время движения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167313" cy="10334625"/>
            <wp:effectExtent l="6985" t="0" r="2540" b="2540"/>
            <wp:docPr id="7" name="Рисунок 7" descr="C:\Documents and Settings\Натали\Рабочий стол\molumen_domino_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ли\Рабочий стол\molumen_domino_se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2143" cy="1034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45" w:rsidRDefault="000D694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5253990</wp:posOffset>
                </wp:positionH>
                <wp:positionV relativeFrom="paragraph">
                  <wp:posOffset>410210</wp:posOffset>
                </wp:positionV>
                <wp:extent cx="4676775" cy="4410075"/>
                <wp:effectExtent l="0" t="0" r="28575" b="285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441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945" w:rsidRPr="000D6945" w:rsidRDefault="000D69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</w:pPr>
                            <w:r w:rsidRPr="000D6945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>Пассажир должен бережно обращаться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32" type="#_x0000_t202" style="position:absolute;margin-left:413.7pt;margin-top:32.3pt;width:368.25pt;height:34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" fillcolor="white [3201]" strokeweight=".5pt">
                <v:textbox>
                  <w:txbxContent>
                    <w:p w:rsidR="000D6945" w:rsidRPr="000D6945" w:rsidRDefault="000D6945">
                      <w:pPr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</w:pPr>
                      <w:r w:rsidRPr="000D6945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>Пассажир должен бережно обращаться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410210</wp:posOffset>
                </wp:positionV>
                <wp:extent cx="4705350" cy="4410075"/>
                <wp:effectExtent l="0" t="0" r="19050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441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945" w:rsidRPr="000D6945" w:rsidRDefault="000D69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</w:pPr>
                            <w:r w:rsidRPr="000D6945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 xml:space="preserve">только для мелкой </w:t>
                            </w:r>
                            <w:proofErr w:type="spellStart"/>
                            <w:proofErr w:type="gramStart"/>
                            <w:r w:rsidRPr="000D6945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>руч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>-</w:t>
                            </w:r>
                            <w:r w:rsidRPr="000D6945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>ной</w:t>
                            </w:r>
                            <w:proofErr w:type="gramEnd"/>
                            <w:r w:rsidRPr="000D6945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 xml:space="preserve"> клади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3" type="#_x0000_t202" style="position:absolute;margin-left:27.45pt;margin-top:32.3pt;width:370.5pt;height:347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" fillcolor="white [3201]" strokeweight=".5pt">
                <v:textbox>
                  <w:txbxContent>
                    <w:p w:rsidR="000D6945" w:rsidRPr="000D6945" w:rsidRDefault="000D6945">
                      <w:pPr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</w:pPr>
                      <w:r w:rsidRPr="000D6945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 xml:space="preserve">только для мелкой </w:t>
                      </w:r>
                      <w:proofErr w:type="spellStart"/>
                      <w:proofErr w:type="gramStart"/>
                      <w:r w:rsidRPr="000D6945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>руч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>-</w:t>
                      </w:r>
                      <w:r w:rsidRPr="000D6945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>ной</w:t>
                      </w:r>
                      <w:proofErr w:type="gramEnd"/>
                      <w:r w:rsidRPr="000D6945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 xml:space="preserve"> клади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157788" cy="10315575"/>
            <wp:effectExtent l="0" t="7303" r="0" b="0"/>
            <wp:docPr id="10" name="Рисунок 10" descr="C:\Documents and Settings\Натали\Рабочий стол\molumen_domino_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ли\Рабочий стол\molumen_domino_se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7788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45" w:rsidRDefault="00144A8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4B6A25" wp14:editId="7133BF57">
                <wp:simplePos x="0" y="0"/>
                <wp:positionH relativeFrom="column">
                  <wp:posOffset>5253990</wp:posOffset>
                </wp:positionH>
                <wp:positionV relativeFrom="paragraph">
                  <wp:posOffset>305435</wp:posOffset>
                </wp:positionV>
                <wp:extent cx="4733925" cy="4533900"/>
                <wp:effectExtent l="0" t="0" r="28575" b="190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453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945" w:rsidRPr="00144A88" w:rsidRDefault="00144A8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</w:pPr>
                            <w:r w:rsidRPr="00144A88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>В целях безопасности движения запрещается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4" type="#_x0000_t202" style="position:absolute;margin-left:413.7pt;margin-top:24.05pt;width:372.75pt;height:35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" fillcolor="white [3201]" strokeweight=".5pt">
                <v:textbox>
                  <w:txbxContent>
                    <w:p w:rsidR="000D6945" w:rsidRPr="00144A88" w:rsidRDefault="00144A88">
                      <w:pPr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</w:pPr>
                      <w:r w:rsidRPr="00144A88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>В целях безопасности движения запрещается</w:t>
                      </w:r>
                    </w:p>
                  </w:txbxContent>
                </v:textbox>
              </v:shape>
            </w:pict>
          </mc:Fallback>
        </mc:AlternateContent>
      </w:r>
      <w:r w:rsidR="000D69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2D5107" wp14:editId="098A64D8">
                <wp:simplePos x="0" y="0"/>
                <wp:positionH relativeFrom="column">
                  <wp:posOffset>300990</wp:posOffset>
                </wp:positionH>
                <wp:positionV relativeFrom="paragraph">
                  <wp:posOffset>305435</wp:posOffset>
                </wp:positionV>
                <wp:extent cx="4762500" cy="4581525"/>
                <wp:effectExtent l="0" t="0" r="19050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458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945" w:rsidRPr="000D6945" w:rsidRDefault="000D69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10"/>
                                <w:szCs w:val="110"/>
                              </w:rPr>
                            </w:pPr>
                            <w:r w:rsidRPr="000D6945">
                              <w:rPr>
                                <w:rFonts w:ascii="Times New Roman" w:hAnsi="Times New Roman" w:cs="Times New Roman"/>
                                <w:b/>
                                <w:sz w:val="110"/>
                                <w:szCs w:val="110"/>
                              </w:rPr>
                              <w:t xml:space="preserve">с </w:t>
                            </w:r>
                            <w:proofErr w:type="spellStart"/>
                            <w:proofErr w:type="gramStart"/>
                            <w:r w:rsidRPr="000D6945">
                              <w:rPr>
                                <w:rFonts w:ascii="Times New Roman" w:hAnsi="Times New Roman" w:cs="Times New Roman"/>
                                <w:b/>
                                <w:sz w:val="110"/>
                                <w:szCs w:val="110"/>
                              </w:rPr>
                              <w:t>оборудова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10"/>
                                <w:szCs w:val="110"/>
                              </w:rPr>
                              <w:t>-</w:t>
                            </w:r>
                            <w:r w:rsidRPr="000D6945">
                              <w:rPr>
                                <w:rFonts w:ascii="Times New Roman" w:hAnsi="Times New Roman" w:cs="Times New Roman"/>
                                <w:b/>
                                <w:sz w:val="110"/>
                                <w:szCs w:val="110"/>
                              </w:rPr>
                              <w:t>нием</w:t>
                            </w:r>
                            <w:proofErr w:type="spellEnd"/>
                            <w:proofErr w:type="gramEnd"/>
                            <w:r w:rsidRPr="000D6945">
                              <w:rPr>
                                <w:rFonts w:ascii="Times New Roman" w:hAnsi="Times New Roman" w:cs="Times New Roman"/>
                                <w:b/>
                                <w:sz w:val="110"/>
                                <w:szCs w:val="110"/>
                              </w:rPr>
                              <w:t xml:space="preserve"> </w:t>
                            </w:r>
                            <w:proofErr w:type="spellStart"/>
                            <w:r w:rsidRPr="000D6945">
                              <w:rPr>
                                <w:rFonts w:ascii="Times New Roman" w:hAnsi="Times New Roman" w:cs="Times New Roman"/>
                                <w:b/>
                                <w:sz w:val="110"/>
                                <w:szCs w:val="110"/>
                              </w:rPr>
                              <w:t>автобу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10"/>
                                <w:szCs w:val="110"/>
                              </w:rPr>
                              <w:t>-са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10"/>
                                <w:szCs w:val="110"/>
                              </w:rPr>
                              <w:t xml:space="preserve">, не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10"/>
                                <w:szCs w:val="110"/>
                              </w:rPr>
                              <w:t>допус-</w:t>
                            </w:r>
                            <w:r w:rsidRPr="000D6945">
                              <w:rPr>
                                <w:rFonts w:ascii="Times New Roman" w:hAnsi="Times New Roman" w:cs="Times New Roman"/>
                                <w:b/>
                                <w:sz w:val="110"/>
                                <w:szCs w:val="110"/>
                              </w:rPr>
                              <w:t>кать</w:t>
                            </w:r>
                            <w:proofErr w:type="spellEnd"/>
                            <w:r w:rsidRPr="000D6945">
                              <w:rPr>
                                <w:rFonts w:ascii="Times New Roman" w:hAnsi="Times New Roman" w:cs="Times New Roman"/>
                                <w:b/>
                                <w:sz w:val="110"/>
                                <w:szCs w:val="110"/>
                              </w:rPr>
                              <w:t xml:space="preserve"> его порчи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5" type="#_x0000_t202" style="position:absolute;margin-left:23.7pt;margin-top:24.05pt;width:375pt;height:36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" fillcolor="white [3201]" strokeweight=".5pt">
                <v:textbox>
                  <w:txbxContent>
                    <w:p w:rsidR="000D6945" w:rsidRPr="000D6945" w:rsidRDefault="000D6945">
                      <w:pPr>
                        <w:rPr>
                          <w:rFonts w:ascii="Times New Roman" w:hAnsi="Times New Roman" w:cs="Times New Roman"/>
                          <w:b/>
                          <w:sz w:val="110"/>
                          <w:szCs w:val="110"/>
                        </w:rPr>
                      </w:pPr>
                      <w:r w:rsidRPr="000D6945">
                        <w:rPr>
                          <w:rFonts w:ascii="Times New Roman" w:hAnsi="Times New Roman" w:cs="Times New Roman"/>
                          <w:b/>
                          <w:sz w:val="110"/>
                          <w:szCs w:val="110"/>
                        </w:rPr>
                        <w:t xml:space="preserve">с </w:t>
                      </w:r>
                      <w:proofErr w:type="spellStart"/>
                      <w:proofErr w:type="gramStart"/>
                      <w:r w:rsidRPr="000D6945">
                        <w:rPr>
                          <w:rFonts w:ascii="Times New Roman" w:hAnsi="Times New Roman" w:cs="Times New Roman"/>
                          <w:b/>
                          <w:sz w:val="110"/>
                          <w:szCs w:val="110"/>
                        </w:rPr>
                        <w:t>оборудова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10"/>
                          <w:szCs w:val="110"/>
                        </w:rPr>
                        <w:t>-</w:t>
                      </w:r>
                      <w:r w:rsidRPr="000D6945">
                        <w:rPr>
                          <w:rFonts w:ascii="Times New Roman" w:hAnsi="Times New Roman" w:cs="Times New Roman"/>
                          <w:b/>
                          <w:sz w:val="110"/>
                          <w:szCs w:val="110"/>
                        </w:rPr>
                        <w:t>нием</w:t>
                      </w:r>
                      <w:proofErr w:type="spellEnd"/>
                      <w:proofErr w:type="gramEnd"/>
                      <w:r w:rsidRPr="000D6945">
                        <w:rPr>
                          <w:rFonts w:ascii="Times New Roman" w:hAnsi="Times New Roman" w:cs="Times New Roman"/>
                          <w:b/>
                          <w:sz w:val="110"/>
                          <w:szCs w:val="110"/>
                        </w:rPr>
                        <w:t xml:space="preserve"> </w:t>
                      </w:r>
                      <w:proofErr w:type="spellStart"/>
                      <w:r w:rsidRPr="000D6945">
                        <w:rPr>
                          <w:rFonts w:ascii="Times New Roman" w:hAnsi="Times New Roman" w:cs="Times New Roman"/>
                          <w:b/>
                          <w:sz w:val="110"/>
                          <w:szCs w:val="110"/>
                        </w:rPr>
                        <w:t>автобу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10"/>
                          <w:szCs w:val="110"/>
                        </w:rPr>
                        <w:t>-са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10"/>
                          <w:szCs w:val="110"/>
                        </w:rPr>
                        <w:t xml:space="preserve">, не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10"/>
                          <w:szCs w:val="110"/>
                        </w:rPr>
                        <w:t>допус-</w:t>
                      </w:r>
                      <w:r w:rsidRPr="000D6945">
                        <w:rPr>
                          <w:rFonts w:ascii="Times New Roman" w:hAnsi="Times New Roman" w:cs="Times New Roman"/>
                          <w:b/>
                          <w:sz w:val="110"/>
                          <w:szCs w:val="110"/>
                        </w:rPr>
                        <w:t>кать</w:t>
                      </w:r>
                      <w:proofErr w:type="spellEnd"/>
                      <w:r w:rsidRPr="000D6945">
                        <w:rPr>
                          <w:rFonts w:ascii="Times New Roman" w:hAnsi="Times New Roman" w:cs="Times New Roman"/>
                          <w:b/>
                          <w:sz w:val="110"/>
                          <w:szCs w:val="110"/>
                        </w:rPr>
                        <w:t xml:space="preserve"> его порчи</w:t>
                      </w:r>
                    </w:p>
                  </w:txbxContent>
                </v:textbox>
              </v:shape>
            </w:pict>
          </mc:Fallback>
        </mc:AlternateContent>
      </w:r>
      <w:r w:rsidR="000D6945">
        <w:rPr>
          <w:noProof/>
          <w:lang w:eastAsia="ru-RU"/>
        </w:rPr>
        <w:drawing>
          <wp:inline distT="0" distB="0" distL="0" distR="0">
            <wp:extent cx="5167315" cy="10334630"/>
            <wp:effectExtent l="6985" t="0" r="2540" b="2540"/>
            <wp:docPr id="13" name="Рисунок 13" descr="C:\Documents and Settings\Натали\Рабочий стол\molumen_domino_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тали\Рабочий стол\molumen_domino_se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7315" cy="1033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88" w:rsidRDefault="00144A88"/>
    <w:p w:rsidR="00144A88" w:rsidRDefault="00144A88"/>
    <w:p w:rsidR="00144A88" w:rsidRDefault="00144A8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5234940</wp:posOffset>
                </wp:positionH>
                <wp:positionV relativeFrom="paragraph">
                  <wp:posOffset>286385</wp:posOffset>
                </wp:positionV>
                <wp:extent cx="4695825" cy="4552950"/>
                <wp:effectExtent l="0" t="0" r="28575" b="1905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455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A88" w:rsidRPr="00144A88" w:rsidRDefault="00144A8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</w:pPr>
                            <w:r w:rsidRPr="00144A88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 xml:space="preserve">Пассажир несёт </w:t>
                            </w:r>
                            <w:proofErr w:type="gramStart"/>
                            <w:r w:rsidRPr="00144A88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>ответ-</w:t>
                            </w:r>
                            <w:proofErr w:type="spellStart"/>
                            <w:r w:rsidRPr="00144A88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>ственность</w:t>
                            </w:r>
                            <w:proofErr w:type="spellEnd"/>
                            <w:proofErr w:type="gramEnd"/>
                            <w:r w:rsidRPr="00144A88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 xml:space="preserve"> за ущерб,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6" type="#_x0000_t202" style="position:absolute;margin-left:412.2pt;margin-top:22.55pt;width:369.75pt;height:358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" fillcolor="white [3201]" strokeweight=".5pt">
                <v:textbox>
                  <w:txbxContent>
                    <w:p w:rsidR="00144A88" w:rsidRPr="00144A88" w:rsidRDefault="00144A88">
                      <w:pPr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</w:pPr>
                      <w:r w:rsidRPr="00144A88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 xml:space="preserve">Пассажир несёт </w:t>
                      </w:r>
                      <w:proofErr w:type="gramStart"/>
                      <w:r w:rsidRPr="00144A88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>ответ-</w:t>
                      </w:r>
                      <w:proofErr w:type="spellStart"/>
                      <w:r w:rsidRPr="00144A88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>ственность</w:t>
                      </w:r>
                      <w:proofErr w:type="spellEnd"/>
                      <w:proofErr w:type="gramEnd"/>
                      <w:r w:rsidRPr="00144A88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 xml:space="preserve"> за ущерб,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286385</wp:posOffset>
                </wp:positionV>
                <wp:extent cx="4733925" cy="4495800"/>
                <wp:effectExtent l="0" t="0" r="28575" b="190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449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A88" w:rsidRPr="00144A88" w:rsidRDefault="00144A8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56"/>
                                <w:szCs w:val="156"/>
                              </w:rPr>
                            </w:pPr>
                            <w:r w:rsidRPr="00144A88">
                              <w:rPr>
                                <w:rFonts w:ascii="Times New Roman" w:hAnsi="Times New Roman" w:cs="Times New Roman"/>
                                <w:b/>
                                <w:sz w:val="156"/>
                                <w:szCs w:val="156"/>
                              </w:rPr>
                              <w:t>ставить сумки в проходах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7" type="#_x0000_t202" style="position:absolute;margin-left:22.95pt;margin-top:22.55pt;width:372.75pt;height:3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" fillcolor="white [3201]" strokeweight=".5pt">
                <v:textbox>
                  <w:txbxContent>
                    <w:p w:rsidR="00144A88" w:rsidRPr="00144A88" w:rsidRDefault="00144A88">
                      <w:pPr>
                        <w:rPr>
                          <w:rFonts w:ascii="Times New Roman" w:hAnsi="Times New Roman" w:cs="Times New Roman"/>
                          <w:b/>
                          <w:sz w:val="156"/>
                          <w:szCs w:val="156"/>
                        </w:rPr>
                      </w:pPr>
                      <w:r w:rsidRPr="00144A88">
                        <w:rPr>
                          <w:rFonts w:ascii="Times New Roman" w:hAnsi="Times New Roman" w:cs="Times New Roman"/>
                          <w:b/>
                          <w:sz w:val="156"/>
                          <w:szCs w:val="156"/>
                        </w:rPr>
                        <w:t>ставить сумки в проходах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124450" cy="10248900"/>
            <wp:effectExtent l="9525" t="0" r="9525" b="9525"/>
            <wp:docPr id="16" name="Рисунок 16" descr="C:\Documents and Settings\Натали\Рабочий стол\molumen_domino_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тали\Рабочий стол\molumen_domino_se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445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88" w:rsidRDefault="00144A8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5225415</wp:posOffset>
                </wp:positionH>
                <wp:positionV relativeFrom="paragraph">
                  <wp:posOffset>362585</wp:posOffset>
                </wp:positionV>
                <wp:extent cx="4667250" cy="4381500"/>
                <wp:effectExtent l="0" t="0" r="19050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A88" w:rsidRDefault="00144A88" w:rsidP="00144A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  <w:p w:rsidR="00144A88" w:rsidRPr="00144A88" w:rsidRDefault="00144A88" w:rsidP="00144A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</w:pPr>
                            <w:r w:rsidRPr="00144A88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 xml:space="preserve">Счастливого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 xml:space="preserve">   </w:t>
                            </w:r>
                            <w:r w:rsidRPr="00144A88">
                              <w:rPr>
                                <w:rFonts w:ascii="Times New Roman" w:hAnsi="Times New Roman" w:cs="Times New Roman"/>
                                <w:b/>
                                <w:sz w:val="120"/>
                                <w:szCs w:val="120"/>
                              </w:rPr>
                              <w:t>пути!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8" type="#_x0000_t202" style="position:absolute;margin-left:411.45pt;margin-top:28.55pt;width:367.5pt;height:3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" fillcolor="white [3201]" strokeweight=".5pt">
                <v:textbox>
                  <w:txbxContent>
                    <w:p w:rsidR="00144A88" w:rsidRDefault="00144A88" w:rsidP="00144A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</w:pPr>
                    </w:p>
                    <w:p w:rsidR="00144A88" w:rsidRPr="00144A88" w:rsidRDefault="00144A88" w:rsidP="00144A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</w:pPr>
                      <w:r w:rsidRPr="00144A88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 xml:space="preserve">Счастливого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 xml:space="preserve">   </w:t>
                      </w:r>
                      <w:r w:rsidRPr="00144A88">
                        <w:rPr>
                          <w:rFonts w:ascii="Times New Roman" w:hAnsi="Times New Roman" w:cs="Times New Roman"/>
                          <w:b/>
                          <w:sz w:val="120"/>
                          <w:szCs w:val="120"/>
                        </w:rPr>
                        <w:t>пути!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362585</wp:posOffset>
                </wp:positionV>
                <wp:extent cx="4648200" cy="4486275"/>
                <wp:effectExtent l="0" t="0" r="19050" b="285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48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A88" w:rsidRPr="00144A88" w:rsidRDefault="00144A8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4"/>
                                <w:szCs w:val="124"/>
                              </w:rPr>
                            </w:pPr>
                            <w:r w:rsidRPr="00144A88">
                              <w:rPr>
                                <w:rFonts w:ascii="Times New Roman" w:hAnsi="Times New Roman" w:cs="Times New Roman"/>
                                <w:b/>
                                <w:sz w:val="124"/>
                                <w:szCs w:val="124"/>
                              </w:rPr>
                              <w:t xml:space="preserve">нанесённый </w:t>
                            </w:r>
                            <w:proofErr w:type="gramStart"/>
                            <w:r w:rsidRPr="00144A88">
                              <w:rPr>
                                <w:rFonts w:ascii="Times New Roman" w:hAnsi="Times New Roman" w:cs="Times New Roman"/>
                                <w:b/>
                                <w:sz w:val="124"/>
                                <w:szCs w:val="124"/>
                              </w:rPr>
                              <w:t>транспорт-ному</w:t>
                            </w:r>
                            <w:proofErr w:type="gramEnd"/>
                            <w:r w:rsidRPr="00144A88">
                              <w:rPr>
                                <w:rFonts w:ascii="Times New Roman" w:hAnsi="Times New Roman" w:cs="Times New Roman"/>
                                <w:b/>
                                <w:sz w:val="124"/>
                                <w:szCs w:val="124"/>
                              </w:rPr>
                              <w:t xml:space="preserve"> сред-</w:t>
                            </w:r>
                            <w:proofErr w:type="spellStart"/>
                            <w:r w:rsidRPr="00144A88">
                              <w:rPr>
                                <w:rFonts w:ascii="Times New Roman" w:hAnsi="Times New Roman" w:cs="Times New Roman"/>
                                <w:b/>
                                <w:sz w:val="124"/>
                                <w:szCs w:val="124"/>
                              </w:rPr>
                              <w:t>ству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39" type="#_x0000_t202" style="position:absolute;margin-left:25.95pt;margin-top:28.55pt;width:366pt;height:35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" fillcolor="white [3201]" strokeweight=".5pt">
                <v:textbox>
                  <w:txbxContent>
                    <w:p w:rsidR="00144A88" w:rsidRPr="00144A88" w:rsidRDefault="00144A88">
                      <w:pPr>
                        <w:rPr>
                          <w:rFonts w:ascii="Times New Roman" w:hAnsi="Times New Roman" w:cs="Times New Roman"/>
                          <w:b/>
                          <w:sz w:val="124"/>
                          <w:szCs w:val="124"/>
                        </w:rPr>
                      </w:pPr>
                      <w:r w:rsidRPr="00144A88">
                        <w:rPr>
                          <w:rFonts w:ascii="Times New Roman" w:hAnsi="Times New Roman" w:cs="Times New Roman"/>
                          <w:b/>
                          <w:sz w:val="124"/>
                          <w:szCs w:val="124"/>
                        </w:rPr>
                        <w:t xml:space="preserve">нанесённый </w:t>
                      </w:r>
                      <w:proofErr w:type="gramStart"/>
                      <w:r w:rsidRPr="00144A88">
                        <w:rPr>
                          <w:rFonts w:ascii="Times New Roman" w:hAnsi="Times New Roman" w:cs="Times New Roman"/>
                          <w:b/>
                          <w:sz w:val="124"/>
                          <w:szCs w:val="124"/>
                        </w:rPr>
                        <w:t>транспорт-ному</w:t>
                      </w:r>
                      <w:proofErr w:type="gramEnd"/>
                      <w:r w:rsidRPr="00144A88">
                        <w:rPr>
                          <w:rFonts w:ascii="Times New Roman" w:hAnsi="Times New Roman" w:cs="Times New Roman"/>
                          <w:b/>
                          <w:sz w:val="124"/>
                          <w:szCs w:val="124"/>
                        </w:rPr>
                        <w:t xml:space="preserve"> сред-</w:t>
                      </w:r>
                      <w:proofErr w:type="spellStart"/>
                      <w:r w:rsidRPr="00144A88">
                        <w:rPr>
                          <w:rFonts w:ascii="Times New Roman" w:hAnsi="Times New Roman" w:cs="Times New Roman"/>
                          <w:b/>
                          <w:sz w:val="124"/>
                          <w:szCs w:val="124"/>
                        </w:rPr>
                        <w:t>ству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124450" cy="10248900"/>
            <wp:effectExtent l="9525" t="0" r="9525" b="9525"/>
            <wp:docPr id="19" name="Рисунок 19" descr="C:\Documents and Settings\Натали\Рабочий стол\molumen_domino_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тали\Рабочий стол\molumen_domino_se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445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3D" w:rsidRDefault="005D413D"/>
    <w:p w:rsidR="005D413D" w:rsidRDefault="005D413D"/>
    <w:p w:rsidR="00E679BA" w:rsidRDefault="00E679BA"/>
    <w:p w:rsidR="00E679BA" w:rsidRDefault="00E679BA"/>
    <w:p w:rsidR="00E679BA" w:rsidRDefault="00E679BA"/>
    <w:p w:rsidR="00E679BA" w:rsidRDefault="00E679BA"/>
    <w:p w:rsidR="005D413D" w:rsidRPr="005D413D" w:rsidRDefault="005D413D" w:rsidP="00392C25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D41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3</w:t>
      </w:r>
    </w:p>
    <w:p w:rsidR="003671C9" w:rsidRDefault="003671C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803739" wp14:editId="0071EF8B">
            <wp:extent cx="4434338" cy="3905250"/>
            <wp:effectExtent l="0" t="0" r="4445" b="0"/>
            <wp:docPr id="30" name="Рисунок 30" descr="http://nevaznak.com/media/images/0f4e580d5241e134c30ed8e8761e5c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evaznak.com/media/images/0f4e580d5241e134c30ed8e8761e5c0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019" cy="39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AFB">
        <w:rPr>
          <w:noProof/>
          <w:lang w:eastAsia="ru-RU"/>
        </w:rPr>
        <w:t xml:space="preserve">                                                       </w:t>
      </w:r>
      <w:r>
        <w:rPr>
          <w:noProof/>
          <w:lang w:eastAsia="ru-RU"/>
        </w:rPr>
        <w:drawing>
          <wp:inline distT="0" distB="0" distL="0" distR="0" wp14:anchorId="2DA38C95" wp14:editId="149CA692">
            <wp:extent cx="3133725" cy="4700588"/>
            <wp:effectExtent l="0" t="0" r="0" b="5080"/>
            <wp:docPr id="31" name="Рисунок 31" descr="http://www.build2last.ru/images_material/12267/7-1-punkt-pervoy-medicinskoy-pomos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uild2last.ru/images_material/12267/7-1-punkt-pervoy-medicinskoy-pomosch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51" cy="470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3D" w:rsidRDefault="005D413D">
      <w:pPr>
        <w:rPr>
          <w:noProof/>
          <w:lang w:eastAsia="ru-RU"/>
        </w:rPr>
      </w:pPr>
    </w:p>
    <w:p w:rsidR="003671C9" w:rsidRDefault="003671C9">
      <w:r>
        <w:rPr>
          <w:noProof/>
          <w:lang w:eastAsia="ru-RU"/>
        </w:rPr>
        <w:lastRenderedPageBreak/>
        <w:drawing>
          <wp:inline distT="0" distB="0" distL="0" distR="0" wp14:anchorId="0218BD7D" wp14:editId="0E1C6EAA">
            <wp:extent cx="4010025" cy="4017919"/>
            <wp:effectExtent l="0" t="0" r="0" b="1905"/>
            <wp:docPr id="32" name="Рисунок 32" descr="http://smk-tk.ru/upload/iblock/b26/b26dbcb0f6297cddf83dd6b04ebbe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mk-tk.ru/upload/iblock/b26/b26dbcb0f6297cddf83dd6b04ebbea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5" t="7333" r="22000" b="7834"/>
                    <a:stretch/>
                  </pic:blipFill>
                  <pic:spPr bwMode="auto">
                    <a:xfrm>
                      <a:off x="0" y="0"/>
                      <a:ext cx="4010025" cy="401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7AFB">
        <w:rPr>
          <w:noProof/>
          <w:lang w:eastAsia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24DB0660" wp14:editId="7AB3B7A7">
            <wp:extent cx="4171950" cy="4171950"/>
            <wp:effectExtent l="0" t="0" r="0" b="0"/>
            <wp:docPr id="33" name="Рисунок 33" descr="http://www.ornekns.kz/images/znaki/kvadratnie_dorojnie_zna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rnekns.kz/images/znaki/kvadratnie_dorojnie_znak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727" cy="417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ED" w:rsidRDefault="00805A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80582FA" wp14:editId="40B90109">
                <wp:extent cx="304800" cy="304800"/>
                <wp:effectExtent l="0" t="0" r="0" b="0"/>
                <wp:docPr id="34" name="AutoShape 2" descr="https://images.ru.prom.st/252604415_w640_h640_3.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images.ru.prom.st/252604415_w640_h640_3.9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Mh13cbeAgAA9g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77706B" wp14:editId="6A66093F">
            <wp:extent cx="4705350" cy="4705350"/>
            <wp:effectExtent l="0" t="0" r="0" b="0"/>
            <wp:docPr id="35" name="Рисунок 35" descr="http://arhivurokov.ru/videouroki/0/6/4/064d74c3493f0001c2f5402668fe26765df67138/viktorina-po-pravilam-dorozhnogho-dvizhieniia-1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hivurokov.ru/videouroki/0/6/4/064d74c3493f0001c2f5402668fe26765df67138/viktorina-po-pravilam-dorozhnogho-dvizhieniia-1_1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43D761" wp14:editId="3E432627">
                <wp:extent cx="304800" cy="304800"/>
                <wp:effectExtent l="0" t="0" r="0" b="0"/>
                <wp:docPr id="36" name="AutoShape 2" descr="https://minsknews.by/wp-content/uploads/2016/08/5.16-500x500-cop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minsknews.by/wp-content/uploads/2016/08/5.16-500x500-cop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mbzugukCAAAG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1063D36" wp14:editId="37496228">
                <wp:extent cx="304800" cy="304800"/>
                <wp:effectExtent l="0" t="0" r="0" b="0"/>
                <wp:docPr id="37" name="AutoShape 4" descr="https://minsknews.by/wp-content/uploads/2016/08/5.16-500x500-cop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minsknews.by/wp-content/uploads/2016/08/5.16-500x500-cop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I7Na/6AIAAAY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C72A15">
        <w:rPr>
          <w:noProof/>
          <w:lang w:eastAsia="ru-RU"/>
        </w:rPr>
        <mc:AlternateContent>
          <mc:Choice Requires="wps">
            <w:drawing>
              <wp:inline distT="0" distB="0" distL="0" distR="0" wp14:anchorId="6935AEF8" wp14:editId="14D31A17">
                <wp:extent cx="304800" cy="304800"/>
                <wp:effectExtent l="0" t="0" r="0" b="0"/>
                <wp:docPr id="40" name="AutoShape 2" descr="https://arhivurokov.ru/kopilka/uploads/user_file_56e4341bac6c5/tiestypookruzhaiushchiemumirudlia3klassadorozhnyieznaki_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arhivurokov.ru/kopilka/uploads/user_file_56e4341bac6c5/tiestypookruzhaiushchiemumirudlia3klassadorozhnyieznaki_8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qmQ77FQMAAD4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="00C72A15">
        <w:rPr>
          <w:noProof/>
          <w:lang w:eastAsia="ru-RU"/>
        </w:rPr>
        <w:drawing>
          <wp:inline distT="0" distB="0" distL="0" distR="0" wp14:anchorId="26D85183" wp14:editId="02C5EF11">
            <wp:extent cx="3981450" cy="5811350"/>
            <wp:effectExtent l="0" t="0" r="0" b="0"/>
            <wp:docPr id="43" name="Рисунок 43" descr="http://www.avg-ekb.ru/gallery/product/1553/127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vg-ekb.ru/gallery/product/1553/127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8" r="26698"/>
                    <a:stretch/>
                  </pic:blipFill>
                  <pic:spPr bwMode="auto">
                    <a:xfrm>
                      <a:off x="0" y="0"/>
                      <a:ext cx="3983260" cy="581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AED" w:rsidRDefault="00805AED">
      <w:r>
        <w:rPr>
          <w:noProof/>
          <w:lang w:eastAsia="ru-RU"/>
        </w:rPr>
        <w:lastRenderedPageBreak/>
        <w:drawing>
          <wp:inline distT="0" distB="0" distL="0" distR="0" wp14:anchorId="05D5300B" wp14:editId="14000FCC">
            <wp:extent cx="4293419" cy="6096000"/>
            <wp:effectExtent l="0" t="0" r="0" b="0"/>
            <wp:docPr id="38" name="Рисунок 38" descr="http://www.gasznak.ru/upload/iblock/51c/5-16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asznak.ru/upload/iblock/51c/5-16.resiz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9" t="4875" r="19251" b="4750"/>
                    <a:stretch/>
                  </pic:blipFill>
                  <pic:spPr bwMode="auto">
                    <a:xfrm>
                      <a:off x="0" y="0"/>
                      <a:ext cx="4299890" cy="610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715D2FB" wp14:editId="5018FC98">
                <wp:extent cx="304800" cy="304800"/>
                <wp:effectExtent l="0" t="0" r="0" b="0"/>
                <wp:docPr id="39" name="AutoShape 2" descr="https://vecherka-spb.ru/wp-content/uploads/2016/10/traffic-sign-160673_12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vecherka-spb.ru/wp-content/uploads/2016/10/traffic-sign-160673_128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UuMKhe8CAAAQ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C600EA">
        <w:rPr>
          <w:noProof/>
          <w:lang w:eastAsia="ru-RU"/>
        </w:rPr>
        <w:drawing>
          <wp:inline distT="0" distB="0" distL="0" distR="0" wp14:anchorId="0E0C8376" wp14:editId="444B5CF8">
            <wp:extent cx="5526424" cy="4847463"/>
            <wp:effectExtent l="0" t="0" r="0" b="0"/>
            <wp:docPr id="41" name="Рисунок 41" descr="http://frankivchany.if.ua/media/k2/items/cache/159e5de54571dedc6c9b1ad13ae5160e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rankivchany.if.ua/media/k2/items/cache/159e5de54571dedc6c9b1ad13ae5160e_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61" cy="484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0EA" w:rsidRDefault="00C600EA"/>
    <w:p w:rsidR="00C72A15" w:rsidRDefault="00C72A15"/>
    <w:p w:rsidR="00C72A15" w:rsidRDefault="00C72A15"/>
    <w:p w:rsidR="00C72A15" w:rsidRDefault="00C72A15"/>
    <w:p w:rsidR="00C600EA" w:rsidRDefault="00C72A1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5A6932" wp14:editId="4801CF0E">
            <wp:extent cx="4767038" cy="4219575"/>
            <wp:effectExtent l="0" t="0" r="0" b="0"/>
            <wp:docPr id="44" name="Рисунок 44" descr="http://aps-group.ru/d/547332/d/1_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ps-group.ru/d/547332/d/1_25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58" cy="422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5E9859" wp14:editId="49078F5C">
            <wp:extent cx="5057775" cy="4657725"/>
            <wp:effectExtent l="0" t="0" r="9525" b="9525"/>
            <wp:docPr id="45" name="Рисунок 45" descr="http://www.gasznak.ru/upload/iblock/22c/1-1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asznak.ru/upload/iblock/22c/1-1.resiz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" t="9015" r="5676" b="9349"/>
                    <a:stretch/>
                  </pic:blipFill>
                  <pic:spPr bwMode="auto">
                    <a:xfrm>
                      <a:off x="0" y="0"/>
                      <a:ext cx="50577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A15" w:rsidRDefault="00C72A15">
      <w:pPr>
        <w:rPr>
          <w:noProof/>
          <w:lang w:eastAsia="ru-RU"/>
        </w:rPr>
      </w:pPr>
    </w:p>
    <w:p w:rsidR="00C72A15" w:rsidRDefault="00C72A15">
      <w:pPr>
        <w:rPr>
          <w:noProof/>
          <w:lang w:eastAsia="ru-RU"/>
        </w:rPr>
      </w:pPr>
    </w:p>
    <w:p w:rsidR="00C72A15" w:rsidRDefault="00C72A15">
      <w:pPr>
        <w:rPr>
          <w:noProof/>
          <w:lang w:eastAsia="ru-RU"/>
        </w:rPr>
      </w:pPr>
    </w:p>
    <w:p w:rsidR="00C72A15" w:rsidRDefault="00C72A15">
      <w:pPr>
        <w:rPr>
          <w:noProof/>
          <w:lang w:eastAsia="ru-RU"/>
        </w:rPr>
      </w:pPr>
    </w:p>
    <w:p w:rsidR="00C72A15" w:rsidRDefault="00C72A15">
      <w:pPr>
        <w:rPr>
          <w:noProof/>
          <w:lang w:eastAsia="ru-RU"/>
        </w:rPr>
      </w:pPr>
    </w:p>
    <w:p w:rsidR="00C72A15" w:rsidRDefault="00C72A15">
      <w:pPr>
        <w:rPr>
          <w:noProof/>
          <w:lang w:eastAsia="ru-RU"/>
        </w:rPr>
      </w:pPr>
    </w:p>
    <w:p w:rsidR="00C72A15" w:rsidRDefault="00C72A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3E92D2B" wp14:editId="1B92346F">
                <wp:extent cx="304800" cy="304800"/>
                <wp:effectExtent l="0" t="0" r="0" b="0"/>
                <wp:docPr id="46" name="AutoShape 10" descr="https://i.online.ua/pdd/img/znaks/33_6_7_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https://i.online.ua/pdd/img/znaks/33_6_7_b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MG+bcrbAgAA8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C600EA" w:rsidRDefault="00C72A15">
      <w:r>
        <w:rPr>
          <w:noProof/>
          <w:lang w:eastAsia="ru-RU"/>
        </w:rPr>
        <w:drawing>
          <wp:inline distT="0" distB="0" distL="0" distR="0" wp14:anchorId="18BD50D3" wp14:editId="6DC8A387">
            <wp:extent cx="4705350" cy="4705350"/>
            <wp:effectExtent l="0" t="0" r="0" b="0"/>
            <wp:docPr id="47" name="Рисунок 47" descr="http://vancouverok.com/wp-content/uploads/2016/04/Canada_-_do_not_enter.sv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ancouverok.com/wp-content/uploads/2016/04/Canada_-_do_not_enter.svg_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1A7EB1" wp14:editId="2C92F925">
            <wp:extent cx="5191125" cy="4963625"/>
            <wp:effectExtent l="0" t="0" r="0" b="8890"/>
            <wp:docPr id="48" name="Рисунок 48" descr="http://doroga77.ru/d/862978/d/6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roga77.ru/d/862978/d/6.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9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15" w:rsidRDefault="00C72A15"/>
    <w:p w:rsidR="00C72A15" w:rsidRDefault="00C72A15"/>
    <w:p w:rsidR="00C72A15" w:rsidRDefault="00C72A15"/>
    <w:p w:rsidR="00C72A15" w:rsidRDefault="00C72A15"/>
    <w:p w:rsidR="00C72A15" w:rsidRDefault="00C72A15"/>
    <w:p w:rsidR="00C72A15" w:rsidRDefault="00C72A15">
      <w:r>
        <w:rPr>
          <w:noProof/>
          <w:lang w:eastAsia="ru-RU"/>
        </w:rPr>
        <w:lastRenderedPageBreak/>
        <w:drawing>
          <wp:inline distT="0" distB="0" distL="0" distR="0" wp14:anchorId="17DD160A" wp14:editId="48C8C544">
            <wp:extent cx="3867150" cy="5715000"/>
            <wp:effectExtent l="0" t="0" r="0" b="0"/>
            <wp:docPr id="51" name="Рисунок 51" descr="http://www.arkat.ru/upload/iblock/0d8/2d6719ca-f58c-11e5-b2b5-f4ce460fe450_0037c679-de2b-11e6-80b9-70106fb006e7.resiz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arkat.ru/upload/iblock/0d8/2d6719ca-f58c-11e5-b2b5-f4ce460fe450_0037c679-de2b-11e6-80b9-70106fb006e7.resize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3D8FA8" wp14:editId="74792FA2">
            <wp:extent cx="5686425" cy="5686425"/>
            <wp:effectExtent l="0" t="0" r="9525" b="9525"/>
            <wp:docPr id="52" name="Рисунок 52" descr="http://doroga77.ru/d/862978/d/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roga77.ru/d/862978/d/4.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15" w:rsidRDefault="00C72A15"/>
    <w:p w:rsidR="00C72A15" w:rsidRDefault="00C72A15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2A4C036" wp14:editId="6D351559">
                <wp:extent cx="304800" cy="304800"/>
                <wp:effectExtent l="0" t="0" r="0" b="0"/>
                <wp:docPr id="49" name="AutoShape 16" descr="https://signaldv.ru/components/com_jshopping/files/img_products/full_5.21___________________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https://signaldv.ru/components/com_jshopping/files/img_products/full_5.21____________________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ci+gwPICAAAj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55ACCE" wp14:editId="0333E703">
                <wp:extent cx="304800" cy="304800"/>
                <wp:effectExtent l="0" t="0" r="0" b="0"/>
                <wp:docPr id="50" name="AutoShape 18" descr="https://dorznakikrym.ru/wp-content/uploads/2016/06/5.21-%C2%AB%D0%96%D0%B8%D0%BB%D0%B0%D1%8F-%D0%B7%D0%BE%D0%BD%D0%B0%C2%B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Описание: https://dorznakikrym.ru/wp-content/uploads/2016/06/5.21-%C2%AB%D0%96%D0%B8%D0%BB%D0%B0%D1%8F-%D0%B7%D0%BE%D0%BD%D0%B0%C2%BB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wyJ1VCQMAAEE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p w:rsidR="00C600EA" w:rsidRDefault="00C72A15">
      <w:r>
        <w:rPr>
          <w:noProof/>
          <w:lang w:eastAsia="ru-RU"/>
        </w:rPr>
        <w:lastRenderedPageBreak/>
        <w:drawing>
          <wp:inline distT="0" distB="0" distL="0" distR="0" wp14:anchorId="73CCF79A" wp14:editId="31ECEB91">
            <wp:extent cx="2867025" cy="2867025"/>
            <wp:effectExtent l="0" t="0" r="9525" b="9525"/>
            <wp:docPr id="53" name="Рисунок 53" descr="http://cars.pskov.ru/wp-content/uploads/2011/01/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ars.pskov.ru/wp-content/uploads/2011/01/det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BA" w:rsidRDefault="00E679BA">
      <w:r>
        <w:rPr>
          <w:noProof/>
          <w:lang w:eastAsia="ru-RU"/>
        </w:rPr>
        <w:lastRenderedPageBreak/>
        <w:drawing>
          <wp:inline distT="0" distB="0" distL="0" distR="0" wp14:anchorId="58D09873" wp14:editId="349BB856">
            <wp:extent cx="10115550" cy="7591425"/>
            <wp:effectExtent l="0" t="0" r="0" b="9525"/>
            <wp:docPr id="54" name="Рисунок 54" descr="http://www.garadvest.by/wp-content/uploads/2015/11/avto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garadvest.by/wp-content/uploads/2015/11/avtobu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3D" w:rsidRPr="00392C25" w:rsidRDefault="005D413D" w:rsidP="005D413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92C2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E679BA" w:rsidRDefault="00E647D0" w:rsidP="005D413D">
      <w:pPr>
        <w:jc w:val="center"/>
      </w:pPr>
      <w:r>
        <w:rPr>
          <w:noProof/>
          <w:lang w:eastAsia="ru-RU"/>
        </w:rPr>
        <w:drawing>
          <wp:inline distT="0" distB="0" distL="0" distR="0" wp14:anchorId="7E32D4BC" wp14:editId="426852A4">
            <wp:extent cx="6546925" cy="7807512"/>
            <wp:effectExtent l="0" t="1588" r="4763" b="4762"/>
            <wp:docPr id="55" name="Рисунок 55" descr="http://itd1.mycdn.me/image?id=850008796021&amp;t=20&amp;plc=WEB&amp;tkn=*jXDI2OKmmmvl8rN5Rq1-wzGX_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1.mycdn.me/image?id=850008796021&amp;t=20&amp;plc=WEB&amp;tkn=*jXDI2OKmmmvl8rN5Rq1-wzGX_Sw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17"/>
                    <a:stretch/>
                  </pic:blipFill>
                  <pic:spPr bwMode="auto">
                    <a:xfrm rot="5400000">
                      <a:off x="0" y="0"/>
                      <a:ext cx="6551487" cy="781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13D" w:rsidRPr="005D413D" w:rsidRDefault="005D413D" w:rsidP="005D413D">
      <w:pPr>
        <w:pStyle w:val="p8"/>
        <w:shd w:val="clear" w:color="auto" w:fill="FFFFFF"/>
        <w:jc w:val="right"/>
        <w:rPr>
          <w:rStyle w:val="s6"/>
          <w:b/>
          <w:bCs/>
          <w:sz w:val="28"/>
          <w:szCs w:val="28"/>
        </w:rPr>
      </w:pPr>
      <w:r w:rsidRPr="005D413D">
        <w:rPr>
          <w:rStyle w:val="s6"/>
          <w:b/>
          <w:bCs/>
          <w:sz w:val="28"/>
          <w:szCs w:val="28"/>
        </w:rPr>
        <w:lastRenderedPageBreak/>
        <w:t>Приложение 5</w:t>
      </w:r>
    </w:p>
    <w:p w:rsidR="005D413D" w:rsidRPr="005D413D" w:rsidRDefault="005D413D" w:rsidP="005D413D">
      <w:pPr>
        <w:pStyle w:val="p8"/>
        <w:shd w:val="clear" w:color="auto" w:fill="FFFFFF"/>
        <w:jc w:val="both"/>
        <w:rPr>
          <w:color w:val="000000"/>
          <w:sz w:val="36"/>
          <w:szCs w:val="36"/>
        </w:rPr>
      </w:pPr>
      <w:r w:rsidRPr="005D413D">
        <w:rPr>
          <w:rStyle w:val="s6"/>
          <w:b/>
          <w:bCs/>
          <w:color w:val="FF0000"/>
          <w:sz w:val="36"/>
          <w:szCs w:val="36"/>
          <w:u w:val="single"/>
        </w:rPr>
        <w:t>При покупке пиротехники помните:</w:t>
      </w:r>
    </w:p>
    <w:p w:rsidR="005D413D" w:rsidRPr="005D413D" w:rsidRDefault="005D413D" w:rsidP="005D413D">
      <w:pPr>
        <w:pStyle w:val="p9"/>
        <w:shd w:val="clear" w:color="auto" w:fill="FFFFFF"/>
        <w:spacing w:before="99" w:beforeAutospacing="0" w:after="99" w:afterAutospacing="0"/>
        <w:ind w:left="284" w:hanging="360"/>
        <w:jc w:val="both"/>
        <w:rPr>
          <w:color w:val="000000"/>
          <w:sz w:val="36"/>
          <w:szCs w:val="36"/>
        </w:rPr>
      </w:pPr>
      <w:r w:rsidRPr="005D413D">
        <w:rPr>
          <w:rStyle w:val="s7"/>
          <w:color w:val="000000"/>
          <w:sz w:val="36"/>
          <w:szCs w:val="36"/>
        </w:rPr>
        <w:t>1.</w:t>
      </w:r>
      <w:r w:rsidRPr="005D413D">
        <w:rPr>
          <w:rStyle w:val="s7"/>
          <w:rFonts w:ascii="Cambria Math" w:hAnsi="Cambria Math" w:cs="Cambria Math"/>
          <w:color w:val="000000"/>
          <w:sz w:val="36"/>
          <w:szCs w:val="36"/>
        </w:rPr>
        <w:t>​</w:t>
      </w:r>
      <w:r w:rsidRPr="005D413D">
        <w:rPr>
          <w:rStyle w:val="s7"/>
          <w:color w:val="000000"/>
          <w:sz w:val="36"/>
          <w:szCs w:val="36"/>
        </w:rPr>
        <w:t> </w:t>
      </w:r>
      <w:r w:rsidRPr="005D413D">
        <w:rPr>
          <w:color w:val="000000"/>
          <w:sz w:val="36"/>
          <w:szCs w:val="36"/>
        </w:rPr>
        <w:t>Покупать пиротехнические изделия следует в специализированных магазинах или отделах.</w:t>
      </w:r>
    </w:p>
    <w:p w:rsidR="005D413D" w:rsidRPr="005D413D" w:rsidRDefault="005D413D" w:rsidP="005D413D">
      <w:pPr>
        <w:pStyle w:val="p9"/>
        <w:shd w:val="clear" w:color="auto" w:fill="FFFFFF"/>
        <w:spacing w:before="99" w:beforeAutospacing="0" w:after="99" w:afterAutospacing="0"/>
        <w:ind w:left="284" w:hanging="360"/>
        <w:jc w:val="both"/>
        <w:rPr>
          <w:color w:val="000000"/>
          <w:sz w:val="36"/>
          <w:szCs w:val="36"/>
        </w:rPr>
      </w:pPr>
      <w:r w:rsidRPr="005D413D">
        <w:rPr>
          <w:color w:val="000000"/>
          <w:sz w:val="36"/>
          <w:szCs w:val="36"/>
        </w:rPr>
        <w:t>2.Обратите внимание на дату изготовления и срок годности.</w:t>
      </w:r>
    </w:p>
    <w:p w:rsidR="005D413D" w:rsidRPr="005D413D" w:rsidRDefault="005D413D" w:rsidP="005D413D">
      <w:pPr>
        <w:pStyle w:val="p10"/>
        <w:shd w:val="clear" w:color="auto" w:fill="FFFFFF"/>
        <w:spacing w:before="99" w:beforeAutospacing="0" w:after="99" w:afterAutospacing="0"/>
        <w:ind w:left="284" w:right="331" w:hanging="360"/>
        <w:jc w:val="both"/>
        <w:rPr>
          <w:color w:val="000000"/>
          <w:sz w:val="36"/>
          <w:szCs w:val="36"/>
        </w:rPr>
      </w:pPr>
      <w:r w:rsidRPr="005D413D">
        <w:rPr>
          <w:rStyle w:val="s7"/>
          <w:color w:val="000000"/>
          <w:sz w:val="36"/>
          <w:szCs w:val="36"/>
        </w:rPr>
        <w:t>3.</w:t>
      </w:r>
      <w:r w:rsidRPr="005D413D">
        <w:rPr>
          <w:rStyle w:val="s7"/>
          <w:rFonts w:ascii="Cambria Math" w:hAnsi="Cambria Math" w:cs="Cambria Math"/>
          <w:color w:val="000000"/>
          <w:sz w:val="36"/>
          <w:szCs w:val="36"/>
        </w:rPr>
        <w:t>​</w:t>
      </w:r>
      <w:r w:rsidRPr="005D413D">
        <w:rPr>
          <w:rStyle w:val="s7"/>
          <w:color w:val="000000"/>
          <w:sz w:val="36"/>
          <w:szCs w:val="36"/>
        </w:rPr>
        <w:t> </w:t>
      </w:r>
      <w:r w:rsidRPr="005D413D">
        <w:rPr>
          <w:color w:val="000000"/>
          <w:sz w:val="36"/>
          <w:szCs w:val="36"/>
        </w:rPr>
        <w:t>Особое внимание необходимо обратить на наличие специальных сертификатов и инструкции по применению. Она должна быть размещена на самом изделии и изложена на русском языке.</w:t>
      </w:r>
    </w:p>
    <w:p w:rsidR="005D413D" w:rsidRDefault="005D413D" w:rsidP="005D413D">
      <w:pPr>
        <w:pStyle w:val="p10"/>
        <w:shd w:val="clear" w:color="auto" w:fill="FFFFFF"/>
        <w:spacing w:before="99" w:beforeAutospacing="0" w:after="99" w:afterAutospacing="0"/>
        <w:ind w:left="284" w:right="331" w:hanging="360"/>
        <w:jc w:val="both"/>
        <w:rPr>
          <w:color w:val="000000"/>
          <w:sz w:val="36"/>
          <w:szCs w:val="36"/>
        </w:rPr>
      </w:pPr>
      <w:r w:rsidRPr="005D413D">
        <w:rPr>
          <w:color w:val="000000"/>
          <w:sz w:val="36"/>
          <w:szCs w:val="36"/>
        </w:rPr>
        <w:t>4.Упаковка должна быть целой, не повреждённой.</w:t>
      </w:r>
    </w:p>
    <w:p w:rsidR="005D413D" w:rsidRDefault="005D413D" w:rsidP="005D413D">
      <w:pPr>
        <w:pStyle w:val="p10"/>
        <w:shd w:val="clear" w:color="auto" w:fill="FFFFFF"/>
        <w:spacing w:before="99" w:beforeAutospacing="0" w:after="99" w:afterAutospacing="0"/>
        <w:ind w:left="284" w:right="331" w:hanging="360"/>
        <w:jc w:val="both"/>
        <w:rPr>
          <w:color w:val="000000"/>
          <w:sz w:val="36"/>
          <w:szCs w:val="36"/>
        </w:rPr>
      </w:pPr>
    </w:p>
    <w:p w:rsidR="005D413D" w:rsidRDefault="005D413D" w:rsidP="005D413D">
      <w:pPr>
        <w:pStyle w:val="p10"/>
        <w:shd w:val="clear" w:color="auto" w:fill="FFFFFF"/>
        <w:spacing w:before="99" w:beforeAutospacing="0" w:after="99" w:afterAutospacing="0"/>
        <w:ind w:left="284" w:right="331" w:hanging="360"/>
        <w:jc w:val="both"/>
        <w:rPr>
          <w:color w:val="000000"/>
          <w:sz w:val="36"/>
          <w:szCs w:val="36"/>
        </w:rPr>
      </w:pPr>
    </w:p>
    <w:p w:rsidR="005D413D" w:rsidRDefault="005D413D" w:rsidP="005D413D">
      <w:pPr>
        <w:pStyle w:val="p10"/>
        <w:shd w:val="clear" w:color="auto" w:fill="FFFFFF"/>
        <w:spacing w:before="99" w:beforeAutospacing="0" w:after="99" w:afterAutospacing="0"/>
        <w:ind w:left="284" w:right="331" w:hanging="360"/>
        <w:jc w:val="both"/>
        <w:rPr>
          <w:color w:val="000000"/>
          <w:sz w:val="36"/>
          <w:szCs w:val="36"/>
        </w:rPr>
      </w:pPr>
    </w:p>
    <w:p w:rsidR="005D413D" w:rsidRDefault="005D413D" w:rsidP="005D413D">
      <w:pPr>
        <w:pStyle w:val="p10"/>
        <w:shd w:val="clear" w:color="auto" w:fill="FFFFFF"/>
        <w:spacing w:before="99" w:beforeAutospacing="0" w:after="99" w:afterAutospacing="0"/>
        <w:ind w:left="284" w:right="331" w:hanging="360"/>
        <w:jc w:val="both"/>
        <w:rPr>
          <w:color w:val="000000"/>
          <w:sz w:val="36"/>
          <w:szCs w:val="36"/>
        </w:rPr>
      </w:pPr>
    </w:p>
    <w:p w:rsidR="005D413D" w:rsidRDefault="005D413D" w:rsidP="005D413D">
      <w:pPr>
        <w:pStyle w:val="p10"/>
        <w:shd w:val="clear" w:color="auto" w:fill="FFFFFF"/>
        <w:spacing w:before="99" w:beforeAutospacing="0" w:after="99" w:afterAutospacing="0"/>
        <w:ind w:left="284" w:right="331" w:hanging="360"/>
        <w:jc w:val="both"/>
        <w:rPr>
          <w:color w:val="000000"/>
          <w:sz w:val="36"/>
          <w:szCs w:val="36"/>
        </w:rPr>
      </w:pPr>
    </w:p>
    <w:p w:rsidR="005D413D" w:rsidRDefault="005D413D" w:rsidP="005D413D">
      <w:pPr>
        <w:pStyle w:val="p10"/>
        <w:shd w:val="clear" w:color="auto" w:fill="FFFFFF"/>
        <w:spacing w:before="99" w:beforeAutospacing="0" w:after="99" w:afterAutospacing="0"/>
        <w:ind w:left="284" w:right="331" w:hanging="360"/>
        <w:jc w:val="both"/>
        <w:rPr>
          <w:color w:val="000000"/>
          <w:sz w:val="36"/>
          <w:szCs w:val="36"/>
        </w:rPr>
      </w:pPr>
    </w:p>
    <w:p w:rsidR="005D413D" w:rsidRDefault="005D413D" w:rsidP="005D413D">
      <w:pPr>
        <w:pStyle w:val="p10"/>
        <w:shd w:val="clear" w:color="auto" w:fill="FFFFFF"/>
        <w:spacing w:before="99" w:beforeAutospacing="0" w:after="99" w:afterAutospacing="0"/>
        <w:ind w:left="284" w:right="331" w:hanging="360"/>
        <w:jc w:val="both"/>
        <w:rPr>
          <w:color w:val="000000"/>
          <w:sz w:val="36"/>
          <w:szCs w:val="36"/>
        </w:rPr>
      </w:pPr>
    </w:p>
    <w:p w:rsidR="005D413D" w:rsidRDefault="005D413D" w:rsidP="005D413D">
      <w:pPr>
        <w:pStyle w:val="p10"/>
        <w:shd w:val="clear" w:color="auto" w:fill="FFFFFF"/>
        <w:spacing w:before="99" w:beforeAutospacing="0" w:after="99" w:afterAutospacing="0"/>
        <w:ind w:left="284" w:right="331" w:hanging="360"/>
        <w:jc w:val="both"/>
        <w:rPr>
          <w:color w:val="000000"/>
          <w:sz w:val="36"/>
          <w:szCs w:val="36"/>
        </w:rPr>
      </w:pPr>
    </w:p>
    <w:p w:rsidR="005D413D" w:rsidRDefault="005D413D" w:rsidP="005D413D">
      <w:pPr>
        <w:pStyle w:val="p10"/>
        <w:shd w:val="clear" w:color="auto" w:fill="FFFFFF"/>
        <w:spacing w:before="99" w:beforeAutospacing="0" w:after="99" w:afterAutospacing="0"/>
        <w:ind w:left="284" w:right="331" w:hanging="360"/>
        <w:jc w:val="both"/>
        <w:rPr>
          <w:color w:val="000000"/>
          <w:sz w:val="36"/>
          <w:szCs w:val="36"/>
        </w:rPr>
      </w:pPr>
    </w:p>
    <w:p w:rsidR="005D413D" w:rsidRDefault="005D413D" w:rsidP="005D413D">
      <w:pPr>
        <w:pStyle w:val="p10"/>
        <w:shd w:val="clear" w:color="auto" w:fill="FFFFFF"/>
        <w:spacing w:before="99" w:beforeAutospacing="0" w:after="99" w:afterAutospacing="0"/>
        <w:ind w:left="284" w:right="331" w:hanging="360"/>
        <w:jc w:val="both"/>
        <w:rPr>
          <w:color w:val="000000"/>
          <w:sz w:val="36"/>
          <w:szCs w:val="36"/>
        </w:rPr>
      </w:pPr>
    </w:p>
    <w:p w:rsidR="005D413D" w:rsidRDefault="005D413D" w:rsidP="005D413D">
      <w:pPr>
        <w:pStyle w:val="p10"/>
        <w:shd w:val="clear" w:color="auto" w:fill="FFFFFF"/>
        <w:spacing w:before="99" w:beforeAutospacing="0" w:after="99" w:afterAutospacing="0"/>
        <w:ind w:left="284" w:right="331" w:hanging="360"/>
        <w:jc w:val="both"/>
        <w:rPr>
          <w:color w:val="000000"/>
          <w:sz w:val="36"/>
          <w:szCs w:val="36"/>
        </w:rPr>
      </w:pPr>
    </w:p>
    <w:p w:rsidR="005D413D" w:rsidRDefault="005D413D" w:rsidP="005D413D">
      <w:pPr>
        <w:pStyle w:val="p10"/>
        <w:shd w:val="clear" w:color="auto" w:fill="FFFFFF"/>
        <w:spacing w:before="99" w:beforeAutospacing="0" w:after="99" w:afterAutospacing="0"/>
        <w:ind w:left="284" w:right="331" w:hanging="360"/>
        <w:jc w:val="both"/>
        <w:rPr>
          <w:color w:val="000000"/>
          <w:sz w:val="36"/>
          <w:szCs w:val="36"/>
        </w:rPr>
      </w:pPr>
    </w:p>
    <w:p w:rsidR="005D413D" w:rsidRDefault="005D413D" w:rsidP="005D413D">
      <w:pPr>
        <w:pStyle w:val="p10"/>
        <w:shd w:val="clear" w:color="auto" w:fill="FFFFFF"/>
        <w:spacing w:before="99" w:beforeAutospacing="0" w:after="99" w:afterAutospacing="0"/>
        <w:ind w:left="284" w:right="331" w:hanging="360"/>
        <w:jc w:val="both"/>
        <w:rPr>
          <w:color w:val="000000"/>
          <w:sz w:val="36"/>
          <w:szCs w:val="36"/>
        </w:rPr>
      </w:pPr>
    </w:p>
    <w:p w:rsidR="005D413D" w:rsidRDefault="005D413D" w:rsidP="005D413D">
      <w:pPr>
        <w:pStyle w:val="p10"/>
        <w:shd w:val="clear" w:color="auto" w:fill="FFFFFF"/>
        <w:spacing w:before="99" w:beforeAutospacing="0" w:after="99" w:afterAutospacing="0"/>
        <w:ind w:left="284" w:right="331" w:hanging="360"/>
        <w:jc w:val="both"/>
        <w:rPr>
          <w:color w:val="000000"/>
          <w:sz w:val="36"/>
          <w:szCs w:val="36"/>
        </w:rPr>
      </w:pPr>
    </w:p>
    <w:p w:rsidR="005D413D" w:rsidRDefault="005D413D" w:rsidP="005D413D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5D413D" w:rsidRDefault="005D413D" w:rsidP="005D413D">
      <w:pPr>
        <w:spacing w:after="0" w:line="240" w:lineRule="auto"/>
        <w:jc w:val="right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Приложение 6</w:t>
      </w:r>
    </w:p>
    <w:p w:rsidR="005D413D" w:rsidRPr="005D413D" w:rsidRDefault="005D413D" w:rsidP="005D413D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D413D">
        <w:rPr>
          <w:rFonts w:ascii="Times New Roman" w:hAnsi="Times New Roman" w:cs="Times New Roman"/>
          <w:b/>
          <w:sz w:val="30"/>
          <w:szCs w:val="30"/>
        </w:rPr>
        <w:t>Вставьте, где нужно, частицу НЕ</w:t>
      </w:r>
    </w:p>
    <w:p w:rsidR="005D413D" w:rsidRPr="005D413D" w:rsidRDefault="005D413D" w:rsidP="005D413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1.Дети в возрасте до 15 лет ____ могут купить пиротехнику.</w:t>
      </w:r>
    </w:p>
    <w:p w:rsidR="005D413D" w:rsidRPr="005D413D" w:rsidRDefault="005D413D" w:rsidP="005D413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2.При покупке пиротехнических изделий ___ обязательно обращайте внимание на целостность упаковки.</w:t>
      </w:r>
    </w:p>
    <w:p w:rsidR="005D413D" w:rsidRPr="005D413D" w:rsidRDefault="005D413D" w:rsidP="005D413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3.___ выполняйте указания инструкции к пиротехническому изделию.</w:t>
      </w:r>
    </w:p>
    <w:p w:rsidR="005D413D" w:rsidRPr="005D413D" w:rsidRDefault="005D413D" w:rsidP="005D413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4. ___ разрешается бенгальские огни зажигать вблизи ёлки.</w:t>
      </w:r>
    </w:p>
    <w:p w:rsidR="005D413D" w:rsidRPr="005D413D" w:rsidRDefault="005D413D" w:rsidP="005D413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5. ___ разрешается использовать повреждённые хлопушки.</w:t>
      </w:r>
    </w:p>
    <w:p w:rsidR="005D413D" w:rsidRPr="005D413D" w:rsidRDefault="005D413D" w:rsidP="005D413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6. ___ изготавливайте пиротехнику сами.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D413D">
        <w:rPr>
          <w:rFonts w:ascii="Times New Roman" w:hAnsi="Times New Roman" w:cs="Times New Roman"/>
          <w:b/>
          <w:sz w:val="30"/>
          <w:szCs w:val="30"/>
        </w:rPr>
        <w:t>Вставьте, где нужно, частицу НЕ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1.Дети в возрасте до 15 лет ____ могут купить пиротехнику.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2.При покупке пиротехнических изделий ___ обязательно обращайте внимание на целостность упаковки.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3.___ выполняйте указания инструкции к пиротехническому изделию.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4. ___ разрешается бенгальские огни зажигать вблизи ёлки.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5. ___ разрешается использовать повреждённые хлопушки.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6. ___ изготавливайте пиротехнику сами.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D413D">
        <w:rPr>
          <w:rFonts w:ascii="Times New Roman" w:hAnsi="Times New Roman" w:cs="Times New Roman"/>
          <w:b/>
          <w:sz w:val="30"/>
          <w:szCs w:val="30"/>
        </w:rPr>
        <w:t>Вставьте, где нужно, частицу НЕ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1.Дети в возрасте до 15 лет ____ могут купить пиротехнику.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2.При покупке пиротехнических изделий ___ обязательно обращайте внимание на целостность упаковки.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3.___ выполняйте указания инструкции к пиротехническому изделию.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4. ___ разрешается бенгальские огни зажигать вблизи ёлки.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5. ___ разрешается использовать повреждённые хлопушки.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6. ___ изготавливайте пиротехнику сами.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D413D">
        <w:rPr>
          <w:rFonts w:ascii="Times New Roman" w:hAnsi="Times New Roman" w:cs="Times New Roman"/>
          <w:b/>
          <w:sz w:val="30"/>
          <w:szCs w:val="30"/>
        </w:rPr>
        <w:t>Вставьте, где нужно, частицу НЕ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1.Дети в возрасте до 15 лет ____ могут купить пиротехнику.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2.При покупке пиротехнических изделий ___ обязательно обращайте внимание на целостность упаковки.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3.___ выполняйте указания инструкции к пиротехническому изделию.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4. ___ разрешается бенгальские огни зажигать вблизи ёлки.</w:t>
      </w:r>
    </w:p>
    <w:p w:rsidR="00392C25" w:rsidRPr="005D413D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>5. ___ разрешается использовать повреждённые хлопушки.</w:t>
      </w:r>
    </w:p>
    <w:p w:rsidR="00392C25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D413D">
        <w:rPr>
          <w:rFonts w:ascii="Times New Roman" w:hAnsi="Times New Roman" w:cs="Times New Roman"/>
          <w:sz w:val="30"/>
          <w:szCs w:val="30"/>
        </w:rPr>
        <w:t xml:space="preserve">6. ___ </w:t>
      </w:r>
      <w:r>
        <w:rPr>
          <w:rFonts w:ascii="Times New Roman" w:hAnsi="Times New Roman" w:cs="Times New Roman"/>
          <w:sz w:val="30"/>
          <w:szCs w:val="30"/>
        </w:rPr>
        <w:t>изготавливайте пиротехнику сами.</w:t>
      </w:r>
    </w:p>
    <w:p w:rsidR="00392C25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92C25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92C25" w:rsidRDefault="00392C25" w:rsidP="00392C2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92C25" w:rsidRPr="00392C25" w:rsidRDefault="00392C25" w:rsidP="00392C25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bookmarkStart w:id="0" w:name="_GoBack"/>
      <w:r w:rsidRPr="005D41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7</w:t>
      </w:r>
    </w:p>
    <w:bookmarkEnd w:id="0"/>
    <w:p w:rsidR="00392C25" w:rsidRDefault="00392C25" w:rsidP="00392C25">
      <w:r>
        <w:rPr>
          <w:noProof/>
          <w:lang w:eastAsia="ru-RU"/>
        </w:rPr>
        <w:drawing>
          <wp:inline distT="0" distB="0" distL="0" distR="0" wp14:anchorId="6D570CB9" wp14:editId="3F90170F">
            <wp:extent cx="5295900" cy="2181225"/>
            <wp:effectExtent l="0" t="0" r="0" b="9525"/>
            <wp:docPr id="72" name="Рисунок 72" descr="C:\Documents and Settings\Натали\Рабочий стол\smilies-stars-contours-set-symbolising-various-human-emotions-3459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ли\Рабочий стол\smilies-stars-contours-set-symbolising-various-human-emotions-34594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07" b="7328"/>
                    <a:stretch/>
                  </pic:blipFill>
                  <pic:spPr bwMode="auto">
                    <a:xfrm>
                      <a:off x="0" y="0"/>
                      <a:ext cx="5297103" cy="218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D16C0D" wp14:editId="1E2ADAC8">
            <wp:extent cx="2209800" cy="2286920"/>
            <wp:effectExtent l="0" t="0" r="0" b="0"/>
            <wp:docPr id="73" name="Рисунок 73" descr="C:\Documents and Settings\Натали\Рабочий стол\smilies-stars-contours-set-symbolising-various-human-emotions-3459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ли\Рабочий стол\smilies-stars-contours-set-symbolising-various-human-emotions-34594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6" r="3277" b="54610"/>
                    <a:stretch/>
                  </pic:blipFill>
                  <pic:spPr bwMode="auto">
                    <a:xfrm>
                      <a:off x="0" y="0"/>
                      <a:ext cx="2213837" cy="229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17FD00" wp14:editId="4C51DABE">
            <wp:extent cx="2181225" cy="2257347"/>
            <wp:effectExtent l="0" t="0" r="0" b="0"/>
            <wp:docPr id="74" name="Рисунок 74" descr="C:\Documents and Settings\Натали\Рабочий стол\smilies-stars-contours-set-symbolising-various-human-emotions-3459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ли\Рабочий стол\smilies-stars-contours-set-symbolising-various-human-emotions-34594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6" r="3277" b="54610"/>
                    <a:stretch/>
                  </pic:blipFill>
                  <pic:spPr bwMode="auto">
                    <a:xfrm>
                      <a:off x="0" y="0"/>
                      <a:ext cx="2185210" cy="226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C25" w:rsidRDefault="00392C25" w:rsidP="00392C2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417AAB" wp14:editId="1A0BF58C">
            <wp:extent cx="4981575" cy="2024884"/>
            <wp:effectExtent l="0" t="0" r="0" b="0"/>
            <wp:docPr id="75" name="Рисунок 75" descr="C:\Documents and Settings\Натали\Рабочий стол\smilies-stars-contours-set-symbolising-various-human-emotions-3459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ли\Рабочий стол\smilies-stars-contours-set-symbolising-various-human-emotions-34594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84" b="9440"/>
                    <a:stretch/>
                  </pic:blipFill>
                  <pic:spPr bwMode="auto">
                    <a:xfrm>
                      <a:off x="0" y="0"/>
                      <a:ext cx="4989036" cy="202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D7C669" wp14:editId="0BE3A016">
            <wp:extent cx="4981575" cy="2024884"/>
            <wp:effectExtent l="0" t="0" r="0" b="0"/>
            <wp:docPr id="76" name="Рисунок 76" descr="C:\Documents and Settings\Натали\Рабочий стол\smilies-stars-contours-set-symbolising-various-human-emotions-3459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ли\Рабочий стол\smilies-stars-contours-set-symbolising-various-human-emotions-34594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84" b="9440"/>
                    <a:stretch/>
                  </pic:blipFill>
                  <pic:spPr bwMode="auto">
                    <a:xfrm>
                      <a:off x="0" y="0"/>
                      <a:ext cx="4989036" cy="202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C25" w:rsidRPr="00ED32E9" w:rsidRDefault="00392C25">
      <w:pPr>
        <w:rPr>
          <w:rFonts w:ascii="Comic Sans MS" w:hAnsi="Comic Sans MS"/>
          <w:sz w:val="150"/>
          <w:szCs w:val="150"/>
        </w:rPr>
      </w:pPr>
    </w:p>
    <w:sectPr w:rsidR="00392C25" w:rsidRPr="00ED32E9" w:rsidSect="00DA7EB1">
      <w:pgSz w:w="16838" w:h="11906" w:orient="landscape"/>
      <w:pgMar w:top="284" w:right="284" w:bottom="28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B4E"/>
    <w:rsid w:val="000A0B4E"/>
    <w:rsid w:val="000D6945"/>
    <w:rsid w:val="00144A88"/>
    <w:rsid w:val="0023422D"/>
    <w:rsid w:val="002342F8"/>
    <w:rsid w:val="0027074F"/>
    <w:rsid w:val="003671C9"/>
    <w:rsid w:val="00392C25"/>
    <w:rsid w:val="003A34DF"/>
    <w:rsid w:val="004D7AFB"/>
    <w:rsid w:val="005D413D"/>
    <w:rsid w:val="00805AED"/>
    <w:rsid w:val="00982724"/>
    <w:rsid w:val="00AE2010"/>
    <w:rsid w:val="00C600EA"/>
    <w:rsid w:val="00C72A15"/>
    <w:rsid w:val="00DA7EB1"/>
    <w:rsid w:val="00DE1148"/>
    <w:rsid w:val="00E647D0"/>
    <w:rsid w:val="00E679BA"/>
    <w:rsid w:val="00E86122"/>
    <w:rsid w:val="00EB0A74"/>
    <w:rsid w:val="00ED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E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67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5D4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5D413D"/>
  </w:style>
  <w:style w:type="paragraph" w:customStyle="1" w:styleId="p9">
    <w:name w:val="p9"/>
    <w:basedOn w:val="a"/>
    <w:rsid w:val="005D4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5D413D"/>
  </w:style>
  <w:style w:type="paragraph" w:customStyle="1" w:styleId="p10">
    <w:name w:val="p10"/>
    <w:basedOn w:val="a"/>
    <w:rsid w:val="005D4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E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67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5D4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5D413D"/>
  </w:style>
  <w:style w:type="paragraph" w:customStyle="1" w:styleId="p9">
    <w:name w:val="p9"/>
    <w:basedOn w:val="a"/>
    <w:rsid w:val="005D4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5D413D"/>
  </w:style>
  <w:style w:type="paragraph" w:customStyle="1" w:styleId="p10">
    <w:name w:val="p10"/>
    <w:basedOn w:val="a"/>
    <w:rsid w:val="005D4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TC Image &amp; Group</Company>
  <LinksUpToDate>false</LinksUpToDate>
  <CharactersWithSpaces>2361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13</cp:revision>
  <cp:lastPrinted>2017-12-13T19:06:00Z</cp:lastPrinted>
  <dcterms:created xsi:type="dcterms:W3CDTF">2017-12-09T19:23:00Z</dcterms:created>
  <dcterms:modified xsi:type="dcterms:W3CDTF">2018-03-21T14:16:00Z</dcterms:modified>
</cp:coreProperties>
</file>